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05F4" w14:textId="77777777" w:rsidR="00EA3014" w:rsidRPr="00EA3014" w:rsidRDefault="00EA3014" w:rsidP="00C35FA0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A3014">
        <w:rPr>
          <w:rFonts w:ascii="Times New Roman" w:hAnsi="Times New Roman" w:cs="Times New Roman"/>
          <w:b/>
          <w:color w:val="auto"/>
          <w:sz w:val="18"/>
          <w:szCs w:val="18"/>
        </w:rPr>
        <w:t>EGE ÜNİVERSİTESİ EDEBİYAT FAKÜLTESİ</w:t>
      </w:r>
    </w:p>
    <w:p w14:paraId="53CA3542" w14:textId="77777777" w:rsidR="00F50DC0" w:rsidRPr="00666603" w:rsidRDefault="00F50DC0" w:rsidP="00C35FA0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VE EDEB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YATI 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</w:p>
    <w:p w14:paraId="0F6A1A18" w14:textId="43607743" w:rsidR="00F50DC0" w:rsidRPr="00666603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20</w:t>
      </w:r>
      <w:r w:rsidR="00275C76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F73A1E"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-20</w:t>
      </w:r>
      <w:r w:rsidR="00275C76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F73A1E"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NEM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LİSANS</w:t>
      </w:r>
      <w:r w:rsidR="0080450D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640E7C">
        <w:rPr>
          <w:rFonts w:ascii="Times New Roman" w:hAnsi="Times New Roman" w:cs="Times New Roman"/>
          <w:b/>
          <w:bCs/>
          <w:color w:val="auto"/>
          <w:sz w:val="18"/>
          <w:szCs w:val="18"/>
        </w:rPr>
        <w:t>FİNAL SINAVI</w:t>
      </w:r>
      <w:r w:rsidR="001E2743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TAR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HLER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</w:p>
    <w:p w14:paraId="7477BA85" w14:textId="77777777" w:rsidR="00F50DC0" w:rsidRPr="00666603" w:rsidRDefault="00F50DC0" w:rsidP="00C35FA0">
      <w:pPr>
        <w:pStyle w:val="Gvd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106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3118"/>
        <w:gridCol w:w="1134"/>
        <w:gridCol w:w="1418"/>
        <w:gridCol w:w="850"/>
        <w:gridCol w:w="2900"/>
      </w:tblGrid>
      <w:tr w:rsidR="005C5A52" w:rsidRPr="00666603" w14:paraId="60DA5F2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03B7C2D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KOD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5178790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DERS ADI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2B88884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TAR</w:t>
            </w:r>
            <w:r w:rsidR="00275C76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İ</w:t>
            </w: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C59E455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SINIF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F994315" w14:textId="77777777" w:rsidR="005C6CA0" w:rsidRPr="00666603" w:rsidRDefault="005C6CA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SAAT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AED" w14:textId="77777777" w:rsidR="005C6CA0" w:rsidRPr="00666603" w:rsidRDefault="00275C76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Dersi Veren Öğretim Üy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/</w:t>
            </w:r>
            <w:r w:rsidR="003856B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Elemanı</w:t>
            </w:r>
          </w:p>
        </w:tc>
      </w:tr>
      <w:tr w:rsidR="005C5A52" w:rsidRPr="00666603" w14:paraId="521B2907" w14:textId="77777777" w:rsidTr="00815B88">
        <w:trPr>
          <w:trHeight w:val="32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55EE" w14:textId="77777777" w:rsidR="005C6CA0" w:rsidRPr="00666603" w:rsidRDefault="005C6CA0" w:rsidP="00C35FA0">
            <w:pPr>
              <w:pStyle w:val="Bal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6603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single"/>
              </w:rPr>
              <w:t>1. 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6CB9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E829FD8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E282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622E" w14:textId="77777777" w:rsidR="005C6CA0" w:rsidRPr="00666603" w:rsidRDefault="005C6CA0" w:rsidP="005C5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717" w14:textId="77777777" w:rsidR="005C6CA0" w:rsidRPr="00666603" w:rsidRDefault="005C6CA0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5C5A52" w:rsidRPr="00666603" w14:paraId="79CC71A8" w14:textId="77777777" w:rsidTr="008A4364">
        <w:trPr>
          <w:trHeight w:val="204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701CC0E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AFE1F1D" w14:textId="77777777" w:rsidR="005C6CA0" w:rsidRPr="00666603" w:rsidRDefault="005C6CA0" w:rsidP="00B300D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Türk Dili </w:t>
            </w:r>
            <w:r w:rsidR="00275C76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1FC4FEA" w14:textId="3932D092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D494163" w14:textId="77777777" w:rsidR="008A4364" w:rsidRDefault="00BA2A80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  <w:p w14:paraId="78CDC3EA" w14:textId="6D978135" w:rsidR="007A4E53" w:rsidRPr="00666603" w:rsidRDefault="007A4E53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8E1E118" w14:textId="4F73157D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51D93" w14:textId="6B7412A8" w:rsidR="005C6CA0" w:rsidRPr="00666603" w:rsidRDefault="00B300D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931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Erdinç Şengel</w:t>
            </w:r>
          </w:p>
        </w:tc>
      </w:tr>
      <w:tr w:rsidR="005C5A52" w:rsidRPr="00666603" w14:paraId="140F9AA5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3313165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103 (102)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140B0CF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Atatürk İlkeleri I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9CBA2C2" w14:textId="31C276E3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5E786B4" w14:textId="77777777" w:rsidR="008A4364" w:rsidRDefault="00BA2A80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D1304</w:t>
            </w:r>
          </w:p>
          <w:p w14:paraId="349C13D9" w14:textId="7A73BD88" w:rsidR="00172AFF" w:rsidRPr="00666603" w:rsidRDefault="00172AFF" w:rsidP="008A436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2B22B1B" w14:textId="573C1C1C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A700" w14:textId="77777777" w:rsidR="005C6CA0" w:rsidRPr="00666603" w:rsidRDefault="00B300DD" w:rsidP="004C402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</w:t>
            </w:r>
            <w:r w:rsidR="004C40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Zeynep Türkyılmaz</w:t>
            </w:r>
          </w:p>
        </w:tc>
      </w:tr>
      <w:tr w:rsidR="005C5A52" w:rsidRPr="00666603" w14:paraId="7B816FC6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5AC7825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489F2DE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 (123)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36F6CE" w14:textId="33351B4F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Survey of English Literature I 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6A7139A" w14:textId="7A495F6B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2A7E1D3" w14:textId="31D7ACAB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A3575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D8F1E43" w14:textId="693AE17F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C89" w14:textId="610CF1E6" w:rsidR="005C6CA0" w:rsidRPr="00666603" w:rsidRDefault="0093191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BA2A80" w:rsidRPr="00666603" w14:paraId="23E5B733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FA9F07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57A2673" w14:textId="5209AB2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Survey of English Literature I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A21C5DE" w14:textId="38EEBF5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CB0C969" w14:textId="74E10006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52BB357" w14:textId="2FBFEF21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BD2F" w14:textId="6A563DD8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1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5C5A52" w:rsidRPr="00666603" w14:paraId="639828C7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EB1F492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C006519" w14:textId="77777777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 (125)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463344AD" w14:textId="4A20848B" w:rsidR="005C6CA0" w:rsidRPr="00666603" w:rsidRDefault="005C6CA0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Literary Concepts I 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7DE7D76" w14:textId="64CE6186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D7FDED2" w14:textId="33197E05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D941F04" w14:textId="7B5EFF41" w:rsidR="005C6CA0" w:rsidRPr="00666603" w:rsidRDefault="00BA2A80" w:rsidP="005C5A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8B1" w14:textId="77777777" w:rsidR="005C6CA0" w:rsidRDefault="005C5A52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Dr. </w:t>
            </w:r>
            <w:r w:rsidR="005C6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Gülden Hatipoğlu</w:t>
            </w:r>
          </w:p>
        </w:tc>
      </w:tr>
      <w:tr w:rsidR="00BA2A80" w:rsidRPr="00666603" w14:paraId="39326B20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F61494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244698E" w14:textId="7B680F0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Literary Concepts I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5923ABD" w14:textId="7D6E56D1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5E42971" w14:textId="1358A36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D16CA84" w14:textId="42436F1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419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BA2A80" w:rsidRPr="00666603" w14:paraId="11A8B70C" w14:textId="77777777" w:rsidTr="00815B88">
        <w:trPr>
          <w:trHeight w:val="25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46E82" w14:textId="443D13E8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60CD" w14:textId="0512F085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Academic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Ethics and Writing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09E3757" w14:textId="717EE70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FE84" w14:textId="3A21FE11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ECBE" w14:textId="146DDE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BDFE2" w14:textId="08F66DC6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30C8C22D" w14:textId="77777777" w:rsidTr="00EC570D">
        <w:trPr>
          <w:trHeight w:val="12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08307F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107 (151)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DD4BEC9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Mythology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5A7DFC4" w14:textId="5FC38AC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04402545" w14:textId="41038E46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E26AFC" w14:textId="7F62E7A8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11C0" w14:textId="1050D1C5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0A88AA7C" w14:textId="77777777" w:rsidTr="00815B88">
        <w:trPr>
          <w:trHeight w:val="255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0CE0081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9F62BA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duction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to Western Civilization I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3F4A65E" w14:textId="6E4CCFB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2B9F26B0" w14:textId="36316B9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39BECCE" w14:textId="73FDCE2B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5D85" w14:textId="52C577AE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72A1BDB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3801117E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C08DC54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Career Planning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1AF935EB" w14:textId="60AB5DE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65964313" w14:textId="2B9F6E3E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0980D6A" w14:textId="2822568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95B" w14:textId="30BD90FF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68ECF7B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C9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3.YARIYIL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1814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70DE8557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3EC9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7950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92A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BA2A80" w:rsidRPr="00666603" w14:paraId="306214A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66E4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 (215)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3230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the Novel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9F99" w14:textId="4951912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A04C" w14:textId="67CC53F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7D38" w14:textId="54244BA0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701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FB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BA2A80" w:rsidRPr="00666603" w14:paraId="50302D6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26D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205 (241)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A2F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Poetry I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67F3" w14:textId="6153D5DB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BD46" w14:textId="03DB7E7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2B21" w14:textId="647098B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6" w14:textId="6D709BC6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4FCFFC04" w14:textId="77777777" w:rsidTr="00815B88">
        <w:trPr>
          <w:trHeight w:val="102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C2D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FC3D14D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 (249)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36BD" w14:textId="22332998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 to Drama I (A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BA3C" w14:textId="0C7ED4F9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9E3D" w14:textId="12205B3F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492D" w14:textId="44A1737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913F9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Nevin Yıldırım Koyuncu</w:t>
            </w:r>
          </w:p>
        </w:tc>
      </w:tr>
      <w:tr w:rsidR="00BA2A80" w:rsidRPr="00666603" w14:paraId="2E950DD9" w14:textId="77777777" w:rsidTr="00815B88">
        <w:trPr>
          <w:trHeight w:val="102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070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C499" w14:textId="6B168B6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 to Drama I (B)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F894" w14:textId="3689E1C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F4D3" w14:textId="534D320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F8D4" w14:textId="1475FED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9D02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BA2A80" w:rsidRPr="00666603" w14:paraId="4784A81E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198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207 (257)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CFED" w14:textId="364C0595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Linguistics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7631" w14:textId="52EDF1F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E707" w14:textId="3F80661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Online Sınav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DE58" w14:textId="016AEC3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C35D" w14:textId="421FD810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678246D7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5EDD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 (265)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279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American Literature I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B301" w14:textId="6D7B086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F239" w14:textId="259392A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4BC7" w14:textId="06DEEBF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5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BA2A80" w:rsidRPr="00666603" w14:paraId="4904138B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7107" w14:textId="727A21CF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E6B8" w14:textId="283E9C70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British Short Story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FE22" w14:textId="3BE285B1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174D" w14:textId="42A8BC56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</w:t>
            </w:r>
            <w:r w:rsidR="00F405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9A3F" w14:textId="7101A42B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259" w14:textId="3EE66131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BA2A80" w:rsidRPr="00666603" w14:paraId="26A1350D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D364" w14:textId="77777777" w:rsidR="00BA2A80" w:rsidRPr="00666603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215 (275)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84E2" w14:textId="77777777" w:rsidR="00BA2A80" w:rsidRPr="00666603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BEF9" w14:textId="36C02BB4" w:rsidR="00BA2A80" w:rsidRPr="00666603" w:rsidRDefault="001C205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2D5F" w14:textId="1D3C1535" w:rsidR="00BA2A80" w:rsidRPr="00666603" w:rsidRDefault="001C205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8A54" w14:textId="217A28E0" w:rsidR="00BA2A80" w:rsidRPr="00666603" w:rsidRDefault="001C205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15.25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72E2" w14:textId="4E8586BB" w:rsidR="00BA2A80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BA2A80" w:rsidRPr="00666603" w14:paraId="3BC41E63" w14:textId="77777777" w:rsidTr="00E67C47">
        <w:trPr>
          <w:trHeight w:val="14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EB3F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 (279)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9A38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Topluma Hizmet Uygulamaları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1104" w14:textId="14775072" w:rsidR="00BA2A80" w:rsidRPr="00666603" w:rsidRDefault="001C20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828C" w14:textId="5AC0C449" w:rsidR="00BA2A80" w:rsidRPr="00666603" w:rsidRDefault="001C20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10A3" w14:textId="2D8FC6F9" w:rsidR="00BA2A80" w:rsidRPr="00666603" w:rsidRDefault="007F15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B1B54" w14:textId="3C5989B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14C6163A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90A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FOD 277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7A6F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Mitoloji ve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Kültür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B73D" w14:textId="311979F3" w:rsidR="00BA2A80" w:rsidRPr="00666603" w:rsidRDefault="007F15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5A81" w14:textId="2BE3975D" w:rsidR="00BA2A80" w:rsidRPr="00666603" w:rsidRDefault="007F15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DB4E" w14:textId="725454F9" w:rsidR="00BA2A80" w:rsidRPr="00666603" w:rsidRDefault="007F155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345F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BA2A80" w:rsidRPr="00666603" w14:paraId="29CB8C99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13D1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5. YARIYIL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237A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BE09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3A62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6A6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17FF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BA2A80" w:rsidRPr="00666603" w14:paraId="63451FC0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7FE9" w14:textId="1DFABAF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327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B535" w14:textId="5F968381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and Environment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8880" w14:textId="687F7A95" w:rsidR="00BA2A80" w:rsidRPr="00666603" w:rsidRDefault="00F9708E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5810" w14:textId="671B18D0" w:rsidR="00BA2A80" w:rsidRPr="00666603" w:rsidRDefault="00F9708E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352F" w14:textId="20656982" w:rsidR="00BA2A80" w:rsidRPr="00666603" w:rsidRDefault="00F9708E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031C" w14:textId="37AA2F11" w:rsidR="00BA2A80" w:rsidRPr="005C5A52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BA2A80" w:rsidRPr="00666603" w14:paraId="219EB7B6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7F22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305(311)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2022" w14:textId="0712818E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18th Century Life and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Literature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797" w14:textId="6ACFEDE7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C162" w14:textId="5E8F4417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AB2A" w14:textId="6C63A900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694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Dr. Öğr. Üyesi Önder Çetin</w:t>
            </w:r>
          </w:p>
        </w:tc>
      </w:tr>
      <w:tr w:rsidR="00BA2A80" w:rsidRPr="00666603" w14:paraId="0B53DC78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B993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315 (313)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F7A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English Poetry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4EF5" w14:textId="7C68EBFB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062A" w14:textId="02F5A64C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AD00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4829" w14:textId="0B62B63F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0AA4" w14:textId="741D6DE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5A6B68B6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A57D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303 (337)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6CB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Shakespeare and Critical Theory 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52F5" w14:textId="1CAC304A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5D64" w14:textId="1582670C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9DBF" w14:textId="4D8CE117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68C1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BA2A80" w:rsidRPr="00666603" w14:paraId="4A254796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FB96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307 (339)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91C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Translation Studies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EC98" w14:textId="21EDF60B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E4082" w14:textId="5296E675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AB64" w14:textId="5332323D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51863" w14:textId="02B31F0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4AB5CE5F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131F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46A1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The Short Story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7B6F" w14:textId="4791E86E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2F36" w14:textId="0B85E034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F4F2" w14:textId="0DEB6EA6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C8F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 Toplu</w:t>
            </w:r>
          </w:p>
        </w:tc>
      </w:tr>
      <w:tr w:rsidR="00BA2A80" w:rsidRPr="00666603" w14:paraId="146D8358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DFEA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321 (355)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DFD7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20th Century Irish Literature I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E7B0" w14:textId="29A98FA9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27B2" w14:textId="5158ACA3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D2EB" w14:textId="4EF448DD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9ED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BA2A80" w:rsidRPr="00666603" w14:paraId="16E1F013" w14:textId="77777777" w:rsidTr="00815B88">
        <w:trPr>
          <w:trHeight w:val="10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7F64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301 (369)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F08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Medieval Literature and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Culture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4272B" w14:textId="2164484B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5D48" w14:textId="0127D32E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89FF" w14:textId="541B6133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10.30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CC944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Züleyha Çetiner Öktem</w:t>
            </w:r>
          </w:p>
        </w:tc>
      </w:tr>
      <w:tr w:rsidR="00BA2A80" w:rsidRPr="00666603" w14:paraId="67BFDCC7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07DA5" w14:textId="77777777" w:rsidR="00BA2A80" w:rsidRPr="00214D5E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14D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0519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67F9" w14:textId="6E243CF4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97C6" w14:textId="2206092D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3205" w14:textId="26D75598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7EF" w14:textId="6F388C36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BA2A80" w:rsidRPr="00666603" w14:paraId="3C9293A1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9FED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1494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III)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1E33" w14:textId="4467B99E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595A" w14:textId="272C1CE7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ED4" w14:textId="31A7E206" w:rsidR="00BA2A80" w:rsidRPr="00666603" w:rsidRDefault="00F9708E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F2C1" w14:textId="77777777" w:rsidR="00BA2A80" w:rsidRPr="00666603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BA2A80" w:rsidRPr="00666603" w14:paraId="54CE68A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E03E" w14:textId="6E7C4A4E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Ü</w:t>
            </w:r>
            <w:r w:rsidRPr="006666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SD 305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77ED" w14:textId="33577EB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4D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Bilim Kurgu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8AED" w14:textId="3D720B00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790B" w14:textId="20B83241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Online Sınav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77C3" w14:textId="71E2678A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225F" w14:textId="7E838216" w:rsidR="00BA2A80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4F1F937D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663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PFD 303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7CC7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Özel Öğretim Yöntemleri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DEB9" w14:textId="7186E1DB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1F6C" w14:textId="4D06A407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3F43" w14:textId="67B10967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CB0" w14:textId="1A5F35EB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59100097" w14:textId="77777777" w:rsidTr="00815B88">
        <w:trPr>
          <w:trHeight w:val="15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FD4D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7. YARIYIL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331D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A597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8BB0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C643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E4B0" w14:textId="77777777" w:rsidR="00BA2A80" w:rsidRPr="00666603" w:rsidRDefault="00BA2A80" w:rsidP="00BA2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BA2A80" w:rsidRPr="00666603" w14:paraId="443AEC44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73BA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7C5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Modern English Poetry I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D4CE" w14:textId="35972A3D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8E39" w14:textId="1A36C189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DAB4" w14:textId="565BC6BE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F580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Atilla Silkü</w:t>
            </w:r>
          </w:p>
        </w:tc>
      </w:tr>
      <w:tr w:rsidR="00BA2A80" w:rsidRPr="00666603" w14:paraId="0167B462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D275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9F9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Topics in Multiculturalism I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D3A1" w14:textId="0E9F4A08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48F" w14:textId="1B140588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16DA" w14:textId="04151FCB" w:rsidR="00BA2A80" w:rsidRPr="00666603" w:rsidRDefault="00640E7C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D65CF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Şebnem Toplu</w:t>
            </w:r>
          </w:p>
        </w:tc>
      </w:tr>
      <w:tr w:rsidR="00BA2A80" w:rsidRPr="00666603" w14:paraId="7571A12D" w14:textId="77777777" w:rsidTr="00815B88">
        <w:trPr>
          <w:trHeight w:val="57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687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54F3" w14:textId="0C60202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Seminars in Drama Studies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B3F6" w14:textId="61EE0D6F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D25D" w14:textId="5E6922DD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0623" w14:textId="524F3C4B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A14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BA2A80" w:rsidRPr="00666603" w14:paraId="62B59EDD" w14:textId="77777777" w:rsidTr="00815B88">
        <w:trPr>
          <w:trHeight w:val="57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393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3D45E8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94F9" w14:textId="0F56992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History of Literary Criticism (A)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D711" w14:textId="37B53491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9360" w14:textId="40BEB6A7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9F71" w14:textId="1AA4DD46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C87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BA2A80" w:rsidRPr="00666603" w14:paraId="71BFBE01" w14:textId="77777777" w:rsidTr="00815B88">
        <w:trPr>
          <w:trHeight w:val="57"/>
          <w:jc w:val="center"/>
        </w:trPr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6A7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0DF5" w14:textId="0CF5DC5E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History of Literary Criticism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5408" w14:textId="30481145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A38D" w14:textId="3586F720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40C0" w14:textId="0C36F797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C824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Aylin Atilla Mat</w:t>
            </w:r>
          </w:p>
        </w:tc>
      </w:tr>
      <w:tr w:rsidR="00BA2A80" w:rsidRPr="00666603" w14:paraId="612D82B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86FB" w14:textId="55D9963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4039" w14:textId="2F1B9B2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Comparative Literature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99E9" w14:textId="46CB417A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32E6" w14:textId="1E6D14C6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3F1F9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5E52" w14:textId="78103757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558C" w14:textId="453D72EE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Dilek Direnç</w:t>
            </w:r>
          </w:p>
        </w:tc>
      </w:tr>
      <w:tr w:rsidR="00BA2A80" w:rsidRPr="00666603" w14:paraId="3E1345A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0B6D" w14:textId="72EB9DE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31CE" w14:textId="1D3B880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Postwar British Fiction and Film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AA8B" w14:textId="66128340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4FF8" w14:textId="19672B3A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9CC9" w14:textId="3B972784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DA2" w14:textId="5EA8B995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Aylin Atilla Mat</w:t>
            </w:r>
          </w:p>
        </w:tc>
      </w:tr>
      <w:tr w:rsidR="00BA2A80" w:rsidRPr="00666603" w14:paraId="02690003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840A" w14:textId="3EB49859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4096" w14:textId="212961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Science Fiction and Fantasy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82DF" w14:textId="6670DBA2" w:rsidR="00BA2A80" w:rsidRPr="00666603" w:rsidRDefault="0067012B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90AF" w14:textId="57AEE4F9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6429" w14:textId="4C57708B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9E4" w14:textId="32A36135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Doç.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Züleyha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Çetiner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Öktem</w:t>
            </w:r>
          </w:p>
        </w:tc>
      </w:tr>
      <w:tr w:rsidR="00BA2A80" w:rsidRPr="00666603" w14:paraId="23BCCA90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8185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898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Translation in Context I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10EC" w14:textId="1D6EEC57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1FA1" w14:textId="4EBA1982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1A90" w14:textId="15A988FB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CD3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Gülden Hatipoğlu</w:t>
            </w:r>
          </w:p>
        </w:tc>
      </w:tr>
      <w:tr w:rsidR="00BA2A80" w:rsidRPr="00666603" w14:paraId="1C0398CB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DB79" w14:textId="239837C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7AD7" w14:textId="4B2C1E71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Studies in American Prose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4153" w14:textId="5C01B992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0856" w14:textId="0EB24EA1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</w:t>
            </w:r>
            <w:r w:rsidR="00C16E2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9666" w14:textId="509D7BE2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1A7" w14:textId="2CF68194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 Gör. Dr. Sena Şahini</w:t>
            </w:r>
          </w:p>
        </w:tc>
      </w:tr>
      <w:tr w:rsidR="00BA2A80" w:rsidRPr="00666603" w14:paraId="31CB0F3C" w14:textId="77777777" w:rsidTr="008A4364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DB7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495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F096" w14:textId="54BE48C4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A41A" w14:textId="52E06B2D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4BB8" w14:textId="02BCE4C3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9641" w14:textId="4BBC5E8B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Burhan Cilasun</w:t>
            </w:r>
          </w:p>
        </w:tc>
      </w:tr>
      <w:tr w:rsidR="00BA2A80" w:rsidRPr="00666603" w14:paraId="1322AB4F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3F8C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B406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460A" w14:textId="58E04A4C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AAC7" w14:textId="21E14300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502A" w14:textId="15879A8B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13C1" w14:textId="77777777" w:rsidR="00BA2A80" w:rsidRPr="00666603" w:rsidRDefault="00BA2A80" w:rsidP="00BA2A8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Pınar Aydemir</w:t>
            </w:r>
          </w:p>
        </w:tc>
      </w:tr>
      <w:tr w:rsidR="00BA2A80" w:rsidRPr="00666603" w14:paraId="3B88094D" w14:textId="77777777" w:rsidTr="00815B88">
        <w:trPr>
          <w:trHeight w:val="57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A129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62D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Gothic Fiction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57E9" w14:textId="6B8898DA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BC9" w14:textId="3EBE7485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82F4" w14:textId="1FB206BC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42D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BA2A80" w:rsidRPr="00666603" w14:paraId="207C257E" w14:textId="77777777" w:rsidTr="00815B88">
        <w:trPr>
          <w:trHeight w:val="51"/>
          <w:jc w:val="center"/>
        </w:trPr>
        <w:tc>
          <w:tcPr>
            <w:tcW w:w="12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98A0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2C1212A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6224FF3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1BAF" w14:textId="1866549C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CC88" w14:textId="389D090C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73F1" w14:textId="62072735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CC07" w14:textId="44789BBD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7062FC76" w14:textId="2416B0F3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Prof. Dr. Nevin Yıldırım Koyuncu</w:t>
            </w:r>
          </w:p>
        </w:tc>
      </w:tr>
      <w:tr w:rsidR="00BA2A80" w:rsidRPr="00666603" w14:paraId="52E9B88A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8121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7FC5" w14:textId="744F3B92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658F" w14:textId="0FD31E98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F33E" w14:textId="605D0446" w:rsidR="00BA2A80" w:rsidRPr="00666603" w:rsidRDefault="00E21204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78A0" w14:textId="7C19E17A" w:rsidR="00BA2A80" w:rsidRPr="00666603" w:rsidRDefault="00E21204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51876991" w14:textId="1EAD5590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Doç.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Züleyha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Çetiner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Öktem</w:t>
            </w:r>
          </w:p>
        </w:tc>
      </w:tr>
      <w:tr w:rsidR="00BA2A80" w:rsidRPr="00666603" w14:paraId="7FEAA4DB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2D04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C58D" w14:textId="09EB3FB0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68F" w14:textId="7A73AE77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0189A" w14:textId="40A2CE45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9ED2" w14:textId="720719E4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32158DB8" w14:textId="40BE1E04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Funda Civelekoğlu</w:t>
            </w:r>
          </w:p>
        </w:tc>
      </w:tr>
      <w:tr w:rsidR="00BA2A80" w:rsidRPr="00666603" w14:paraId="521A1A76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1888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F75D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A272" w14:textId="05D2254A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CC66" w14:textId="045DBD56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4EDA" w14:textId="72461B98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0FA1ED52" w14:textId="570CD68D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Öğr. Gör. Dr.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Gülden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Hatipoğlu</w:t>
            </w:r>
          </w:p>
        </w:tc>
      </w:tr>
      <w:tr w:rsidR="00BA2A80" w:rsidRPr="00666603" w14:paraId="1460D0AE" w14:textId="77777777" w:rsidTr="00815B88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F922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6625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5649" w14:textId="6E0E77EC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F4E0" w14:textId="3EEBFEA0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24B8" w14:textId="61EC9CF5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10547D8A" w14:textId="3423F0C2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Selin Yılmaz</w:t>
            </w:r>
          </w:p>
        </w:tc>
      </w:tr>
      <w:tr w:rsidR="00BA2A80" w:rsidRPr="00666603" w14:paraId="6E5CA6F9" w14:textId="77777777" w:rsidTr="001C11F6">
        <w:trPr>
          <w:trHeight w:val="51"/>
          <w:jc w:val="center"/>
        </w:trPr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69DE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4E80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7112" w14:textId="2D02D754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A0F3" w14:textId="30E68F27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42DA" w14:textId="6948D566" w:rsidR="00BA2A80" w:rsidRPr="00666603" w:rsidRDefault="00987259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52825DFD" w14:textId="5C81A0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Arş. Gör. Dr. Ramazan Saral</w:t>
            </w:r>
          </w:p>
        </w:tc>
      </w:tr>
      <w:tr w:rsidR="00BA2A80" w:rsidRPr="00666603" w14:paraId="3D091B7B" w14:textId="77777777" w:rsidTr="00815B88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8628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Formasyon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955B" w14:textId="77777777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A265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CA77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25E6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CD56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A2A80" w:rsidRPr="00666603" w14:paraId="04254C6E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2337" w14:textId="54C0E7E4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PF201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AD2D" w14:textId="45D0396A" w:rsidR="00BA2A80" w:rsidRPr="00666603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Eğitime Giriş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7A07" w14:textId="1CABBFAE" w:rsidR="00BA2A80" w:rsidRDefault="00E7248F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40D9" w14:textId="59AB6591" w:rsidR="00BA2A80" w:rsidRDefault="00425088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AA9" w14:textId="79CDD1E2" w:rsidR="00BA2A80" w:rsidRDefault="00E7248F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44CCE977" w14:textId="77777777" w:rsidR="00BA2A80" w:rsidRDefault="00BA2A80" w:rsidP="00BA2A8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25088" w:rsidRPr="00666603" w14:paraId="38B2BACD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567" w14:textId="5E9DCA7D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203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A829" w14:textId="77777777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Öğretim İlke ve Yöntemleri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FB44" w14:textId="213F7C6A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5FC2" w14:textId="5AE1695C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3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5935" w14:textId="6B4C139C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52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62DC4E3F" w14:textId="77777777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25088" w:rsidRPr="00666603" w14:paraId="507FD3FA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243D" w14:textId="11E219F5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PF301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02DD" w14:textId="3D868009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Sınıf Yönetimi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B5CC" w14:textId="727F735C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20F6" w14:textId="1493D441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3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4CA4" w14:textId="609929E7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52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60B31029" w14:textId="77777777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25088" w:rsidRPr="00666603" w14:paraId="6C1A0FD9" w14:textId="77777777" w:rsidTr="001C11F6">
        <w:trPr>
          <w:trHeight w:val="51"/>
          <w:jc w:val="center"/>
        </w:trPr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0AEA" w14:textId="34C52A98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PF401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9ED4" w14:textId="0AFFD6FF" w:rsidR="00425088" w:rsidRPr="00666603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Rehberlik ve Özel Eğitim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1377" w14:textId="5A147056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9E29" w14:textId="06426F53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39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743E" w14:textId="6EE961D9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52E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</w:tcPr>
          <w:p w14:paraId="1C2C5733" w14:textId="77777777" w:rsidR="00425088" w:rsidRDefault="00425088" w:rsidP="0042508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1351307" w14:textId="77777777" w:rsidR="00F50DC0" w:rsidRPr="00666603" w:rsidRDefault="00F50DC0" w:rsidP="004569E9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27A5C0" w14:textId="77777777" w:rsidR="004569E9" w:rsidRPr="00792CA9" w:rsidRDefault="00F50DC0" w:rsidP="001C11F6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*    Açılmayan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ancak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alttan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öğrencilerin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sorumlu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olduğu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dersler. Bu derslerin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sınavları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için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ilgili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hocalar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ile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irtibata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geçiniz.</w:t>
      </w:r>
    </w:p>
    <w:sectPr w:rsidR="004569E9" w:rsidRPr="00792CA9" w:rsidSect="00D8065A">
      <w:headerReference w:type="default" r:id="rId8"/>
      <w:footerReference w:type="default" r:id="rId9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8F6C" w14:textId="77777777" w:rsidR="00D8225F" w:rsidRDefault="00D8225F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4893693" w14:textId="77777777" w:rsidR="00D8225F" w:rsidRDefault="00D8225F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3107" w14:textId="77777777"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11C9" w14:textId="77777777" w:rsidR="00D8225F" w:rsidRDefault="00D8225F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0F8EAC3" w14:textId="77777777" w:rsidR="00D8225F" w:rsidRDefault="00D8225F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7927" w14:textId="77777777"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D27AA"/>
    <w:multiLevelType w:val="hybridMultilevel"/>
    <w:tmpl w:val="369C8036"/>
    <w:lvl w:ilvl="0" w:tplc="6812DBAE">
      <w:start w:val="1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063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93"/>
    <w:rsid w:val="00001BAE"/>
    <w:rsid w:val="000033D3"/>
    <w:rsid w:val="0000421B"/>
    <w:rsid w:val="000055F5"/>
    <w:rsid w:val="000106F4"/>
    <w:rsid w:val="00014B80"/>
    <w:rsid w:val="00015345"/>
    <w:rsid w:val="00015C01"/>
    <w:rsid w:val="00017B12"/>
    <w:rsid w:val="00017B96"/>
    <w:rsid w:val="0003003C"/>
    <w:rsid w:val="00030DA7"/>
    <w:rsid w:val="000310A7"/>
    <w:rsid w:val="00042E80"/>
    <w:rsid w:val="00043484"/>
    <w:rsid w:val="00047E49"/>
    <w:rsid w:val="00050538"/>
    <w:rsid w:val="00050996"/>
    <w:rsid w:val="00056FB4"/>
    <w:rsid w:val="00057311"/>
    <w:rsid w:val="000573D4"/>
    <w:rsid w:val="000602CF"/>
    <w:rsid w:val="00065BE3"/>
    <w:rsid w:val="00071D46"/>
    <w:rsid w:val="00072A53"/>
    <w:rsid w:val="000741D4"/>
    <w:rsid w:val="000745DB"/>
    <w:rsid w:val="00074D5A"/>
    <w:rsid w:val="000751C5"/>
    <w:rsid w:val="000810AC"/>
    <w:rsid w:val="00082087"/>
    <w:rsid w:val="000858E6"/>
    <w:rsid w:val="00090CC7"/>
    <w:rsid w:val="0009651B"/>
    <w:rsid w:val="000A1C5A"/>
    <w:rsid w:val="000B0086"/>
    <w:rsid w:val="000B414A"/>
    <w:rsid w:val="000B4B0E"/>
    <w:rsid w:val="000B5F4F"/>
    <w:rsid w:val="000B7AAA"/>
    <w:rsid w:val="000C6530"/>
    <w:rsid w:val="000D20C5"/>
    <w:rsid w:val="000D4DCF"/>
    <w:rsid w:val="000E0C95"/>
    <w:rsid w:val="000E13C2"/>
    <w:rsid w:val="000F2741"/>
    <w:rsid w:val="000F42ED"/>
    <w:rsid w:val="000F68EB"/>
    <w:rsid w:val="000F70E4"/>
    <w:rsid w:val="001007F8"/>
    <w:rsid w:val="00103D07"/>
    <w:rsid w:val="00104937"/>
    <w:rsid w:val="001052B4"/>
    <w:rsid w:val="00110948"/>
    <w:rsid w:val="0011589F"/>
    <w:rsid w:val="00116097"/>
    <w:rsid w:val="0012351A"/>
    <w:rsid w:val="00143384"/>
    <w:rsid w:val="00143691"/>
    <w:rsid w:val="00143E11"/>
    <w:rsid w:val="00145856"/>
    <w:rsid w:val="00150A0B"/>
    <w:rsid w:val="0015496B"/>
    <w:rsid w:val="0015548F"/>
    <w:rsid w:val="00160012"/>
    <w:rsid w:val="00160DB3"/>
    <w:rsid w:val="00162BC7"/>
    <w:rsid w:val="00170B1C"/>
    <w:rsid w:val="00170C61"/>
    <w:rsid w:val="0017244C"/>
    <w:rsid w:val="00172AFF"/>
    <w:rsid w:val="001731CF"/>
    <w:rsid w:val="00180D81"/>
    <w:rsid w:val="00182550"/>
    <w:rsid w:val="00182D49"/>
    <w:rsid w:val="001878FA"/>
    <w:rsid w:val="00190EBD"/>
    <w:rsid w:val="00195F72"/>
    <w:rsid w:val="001B053C"/>
    <w:rsid w:val="001B268C"/>
    <w:rsid w:val="001C11F6"/>
    <w:rsid w:val="001C2050"/>
    <w:rsid w:val="001C675B"/>
    <w:rsid w:val="001C7F52"/>
    <w:rsid w:val="001D1822"/>
    <w:rsid w:val="001D3709"/>
    <w:rsid w:val="001D3A83"/>
    <w:rsid w:val="001D5509"/>
    <w:rsid w:val="001D7419"/>
    <w:rsid w:val="001E1316"/>
    <w:rsid w:val="001E2743"/>
    <w:rsid w:val="001F1AEC"/>
    <w:rsid w:val="001F4A29"/>
    <w:rsid w:val="001F4D28"/>
    <w:rsid w:val="001F5101"/>
    <w:rsid w:val="001F5973"/>
    <w:rsid w:val="001F77AF"/>
    <w:rsid w:val="002006F1"/>
    <w:rsid w:val="00201158"/>
    <w:rsid w:val="0020407D"/>
    <w:rsid w:val="00205085"/>
    <w:rsid w:val="002050DF"/>
    <w:rsid w:val="00205D92"/>
    <w:rsid w:val="00207EC1"/>
    <w:rsid w:val="002105BB"/>
    <w:rsid w:val="00211AA7"/>
    <w:rsid w:val="00211B39"/>
    <w:rsid w:val="00212484"/>
    <w:rsid w:val="00213B8D"/>
    <w:rsid w:val="00214D5E"/>
    <w:rsid w:val="00216D26"/>
    <w:rsid w:val="002175BD"/>
    <w:rsid w:val="00222201"/>
    <w:rsid w:val="002259C8"/>
    <w:rsid w:val="002264EB"/>
    <w:rsid w:val="00231394"/>
    <w:rsid w:val="002369B4"/>
    <w:rsid w:val="00242EAF"/>
    <w:rsid w:val="00244F14"/>
    <w:rsid w:val="00254C92"/>
    <w:rsid w:val="00254E0A"/>
    <w:rsid w:val="002629B8"/>
    <w:rsid w:val="0026541C"/>
    <w:rsid w:val="00270D02"/>
    <w:rsid w:val="00275C76"/>
    <w:rsid w:val="00281263"/>
    <w:rsid w:val="00282D09"/>
    <w:rsid w:val="002835B3"/>
    <w:rsid w:val="00284A63"/>
    <w:rsid w:val="00285787"/>
    <w:rsid w:val="00285CA4"/>
    <w:rsid w:val="00291D6E"/>
    <w:rsid w:val="00294C36"/>
    <w:rsid w:val="00294F73"/>
    <w:rsid w:val="00297847"/>
    <w:rsid w:val="002A099B"/>
    <w:rsid w:val="002A23A3"/>
    <w:rsid w:val="002A45C7"/>
    <w:rsid w:val="002A59EF"/>
    <w:rsid w:val="002A6581"/>
    <w:rsid w:val="002A75B0"/>
    <w:rsid w:val="002B4B04"/>
    <w:rsid w:val="002D039A"/>
    <w:rsid w:val="002D203D"/>
    <w:rsid w:val="002D5816"/>
    <w:rsid w:val="002D66F3"/>
    <w:rsid w:val="002E0E20"/>
    <w:rsid w:val="002E36CC"/>
    <w:rsid w:val="002E3912"/>
    <w:rsid w:val="002E61A1"/>
    <w:rsid w:val="002E6276"/>
    <w:rsid w:val="002E71B0"/>
    <w:rsid w:val="002F27E4"/>
    <w:rsid w:val="002F30D6"/>
    <w:rsid w:val="002F4361"/>
    <w:rsid w:val="0030062B"/>
    <w:rsid w:val="00304E0C"/>
    <w:rsid w:val="0031185C"/>
    <w:rsid w:val="00314C44"/>
    <w:rsid w:val="00330584"/>
    <w:rsid w:val="003360A6"/>
    <w:rsid w:val="00350207"/>
    <w:rsid w:val="0035183F"/>
    <w:rsid w:val="00352FC1"/>
    <w:rsid w:val="0035512E"/>
    <w:rsid w:val="00355729"/>
    <w:rsid w:val="00361D44"/>
    <w:rsid w:val="00367561"/>
    <w:rsid w:val="0037187A"/>
    <w:rsid w:val="00374323"/>
    <w:rsid w:val="0037534A"/>
    <w:rsid w:val="003856BB"/>
    <w:rsid w:val="00385BBC"/>
    <w:rsid w:val="0038701A"/>
    <w:rsid w:val="00390B5C"/>
    <w:rsid w:val="00391811"/>
    <w:rsid w:val="0039374E"/>
    <w:rsid w:val="00394BA3"/>
    <w:rsid w:val="0039634A"/>
    <w:rsid w:val="003A10A7"/>
    <w:rsid w:val="003B01B6"/>
    <w:rsid w:val="003B1BEF"/>
    <w:rsid w:val="003B5E37"/>
    <w:rsid w:val="003C64F3"/>
    <w:rsid w:val="003D0FC6"/>
    <w:rsid w:val="003D63DF"/>
    <w:rsid w:val="003E063A"/>
    <w:rsid w:val="003E370A"/>
    <w:rsid w:val="003E6507"/>
    <w:rsid w:val="003E6F14"/>
    <w:rsid w:val="003E706F"/>
    <w:rsid w:val="003F0372"/>
    <w:rsid w:val="003F1F93"/>
    <w:rsid w:val="003F2150"/>
    <w:rsid w:val="003F238E"/>
    <w:rsid w:val="003F2E64"/>
    <w:rsid w:val="003F3172"/>
    <w:rsid w:val="003F7EC8"/>
    <w:rsid w:val="00401C55"/>
    <w:rsid w:val="004026FA"/>
    <w:rsid w:val="00404363"/>
    <w:rsid w:val="004055D3"/>
    <w:rsid w:val="004072F1"/>
    <w:rsid w:val="00413464"/>
    <w:rsid w:val="004158C5"/>
    <w:rsid w:val="00420E12"/>
    <w:rsid w:val="00425088"/>
    <w:rsid w:val="00427414"/>
    <w:rsid w:val="0043012A"/>
    <w:rsid w:val="00432BDA"/>
    <w:rsid w:val="00434551"/>
    <w:rsid w:val="004346FE"/>
    <w:rsid w:val="00442DC9"/>
    <w:rsid w:val="004511B1"/>
    <w:rsid w:val="00451406"/>
    <w:rsid w:val="004569E9"/>
    <w:rsid w:val="00463360"/>
    <w:rsid w:val="004651C5"/>
    <w:rsid w:val="00465877"/>
    <w:rsid w:val="00470B73"/>
    <w:rsid w:val="00473CBC"/>
    <w:rsid w:val="004776BC"/>
    <w:rsid w:val="00483602"/>
    <w:rsid w:val="00484217"/>
    <w:rsid w:val="00486B51"/>
    <w:rsid w:val="004915FB"/>
    <w:rsid w:val="00492571"/>
    <w:rsid w:val="004926ED"/>
    <w:rsid w:val="00497D15"/>
    <w:rsid w:val="004A0843"/>
    <w:rsid w:val="004A0A72"/>
    <w:rsid w:val="004A4338"/>
    <w:rsid w:val="004B0EB0"/>
    <w:rsid w:val="004B23C3"/>
    <w:rsid w:val="004B69EA"/>
    <w:rsid w:val="004C2433"/>
    <w:rsid w:val="004C4028"/>
    <w:rsid w:val="004D0BB1"/>
    <w:rsid w:val="004D43DD"/>
    <w:rsid w:val="004E0D9F"/>
    <w:rsid w:val="004E1C00"/>
    <w:rsid w:val="004E1DEA"/>
    <w:rsid w:val="004E31E8"/>
    <w:rsid w:val="004F058F"/>
    <w:rsid w:val="004F5FE0"/>
    <w:rsid w:val="004F77D0"/>
    <w:rsid w:val="005028D8"/>
    <w:rsid w:val="00511C5B"/>
    <w:rsid w:val="005124BA"/>
    <w:rsid w:val="00515A05"/>
    <w:rsid w:val="00515BEB"/>
    <w:rsid w:val="00523CEE"/>
    <w:rsid w:val="00523DF1"/>
    <w:rsid w:val="00527A14"/>
    <w:rsid w:val="00530AA5"/>
    <w:rsid w:val="00537967"/>
    <w:rsid w:val="005440FB"/>
    <w:rsid w:val="00547C1F"/>
    <w:rsid w:val="00557528"/>
    <w:rsid w:val="005637ED"/>
    <w:rsid w:val="005650E0"/>
    <w:rsid w:val="00566308"/>
    <w:rsid w:val="00567D8A"/>
    <w:rsid w:val="00570BDC"/>
    <w:rsid w:val="005748B5"/>
    <w:rsid w:val="00574DFD"/>
    <w:rsid w:val="005763C6"/>
    <w:rsid w:val="00577A5F"/>
    <w:rsid w:val="00584664"/>
    <w:rsid w:val="0058717A"/>
    <w:rsid w:val="00587C4B"/>
    <w:rsid w:val="00591F90"/>
    <w:rsid w:val="00594DD8"/>
    <w:rsid w:val="00594F58"/>
    <w:rsid w:val="0059662C"/>
    <w:rsid w:val="00597F70"/>
    <w:rsid w:val="005A08BD"/>
    <w:rsid w:val="005A114A"/>
    <w:rsid w:val="005B2CCF"/>
    <w:rsid w:val="005B4EFB"/>
    <w:rsid w:val="005B66C4"/>
    <w:rsid w:val="005B6C52"/>
    <w:rsid w:val="005C342D"/>
    <w:rsid w:val="005C5A52"/>
    <w:rsid w:val="005C6CA0"/>
    <w:rsid w:val="005C6E6A"/>
    <w:rsid w:val="005D0C95"/>
    <w:rsid w:val="005D268F"/>
    <w:rsid w:val="005D36A4"/>
    <w:rsid w:val="005D7B9B"/>
    <w:rsid w:val="005E270A"/>
    <w:rsid w:val="005E3626"/>
    <w:rsid w:val="005F0040"/>
    <w:rsid w:val="005F5E47"/>
    <w:rsid w:val="005F62E1"/>
    <w:rsid w:val="00600A12"/>
    <w:rsid w:val="00601C8C"/>
    <w:rsid w:val="0061264A"/>
    <w:rsid w:val="00617E54"/>
    <w:rsid w:val="00621362"/>
    <w:rsid w:val="00625325"/>
    <w:rsid w:val="00626BFB"/>
    <w:rsid w:val="00627615"/>
    <w:rsid w:val="00632D3C"/>
    <w:rsid w:val="00633868"/>
    <w:rsid w:val="0063476E"/>
    <w:rsid w:val="00636C9A"/>
    <w:rsid w:val="006372E9"/>
    <w:rsid w:val="00640E7C"/>
    <w:rsid w:val="006434A8"/>
    <w:rsid w:val="00643B4D"/>
    <w:rsid w:val="00644239"/>
    <w:rsid w:val="00644E70"/>
    <w:rsid w:val="00651485"/>
    <w:rsid w:val="00662076"/>
    <w:rsid w:val="006622EF"/>
    <w:rsid w:val="00663081"/>
    <w:rsid w:val="00664F23"/>
    <w:rsid w:val="00666603"/>
    <w:rsid w:val="0067012B"/>
    <w:rsid w:val="00691173"/>
    <w:rsid w:val="006940C4"/>
    <w:rsid w:val="00696621"/>
    <w:rsid w:val="00697C8B"/>
    <w:rsid w:val="00697C9E"/>
    <w:rsid w:val="006A0E2E"/>
    <w:rsid w:val="006A5105"/>
    <w:rsid w:val="006B1699"/>
    <w:rsid w:val="006B4607"/>
    <w:rsid w:val="006B7B91"/>
    <w:rsid w:val="006C037C"/>
    <w:rsid w:val="006C0444"/>
    <w:rsid w:val="006C2055"/>
    <w:rsid w:val="006C7A85"/>
    <w:rsid w:val="006D166A"/>
    <w:rsid w:val="006D4D68"/>
    <w:rsid w:val="006D5AC7"/>
    <w:rsid w:val="006E2A31"/>
    <w:rsid w:val="006E3F2D"/>
    <w:rsid w:val="006E5804"/>
    <w:rsid w:val="006F2B34"/>
    <w:rsid w:val="006F5FFD"/>
    <w:rsid w:val="00700D18"/>
    <w:rsid w:val="007012BC"/>
    <w:rsid w:val="00703ECD"/>
    <w:rsid w:val="00707204"/>
    <w:rsid w:val="00711BA8"/>
    <w:rsid w:val="00713B2E"/>
    <w:rsid w:val="00716B11"/>
    <w:rsid w:val="00717A2A"/>
    <w:rsid w:val="007210D9"/>
    <w:rsid w:val="0072207A"/>
    <w:rsid w:val="00724B55"/>
    <w:rsid w:val="007252B2"/>
    <w:rsid w:val="00725A6E"/>
    <w:rsid w:val="00732798"/>
    <w:rsid w:val="00732C59"/>
    <w:rsid w:val="007346A0"/>
    <w:rsid w:val="0073642B"/>
    <w:rsid w:val="0074109C"/>
    <w:rsid w:val="00742712"/>
    <w:rsid w:val="00743AC3"/>
    <w:rsid w:val="00751EBB"/>
    <w:rsid w:val="00754FAD"/>
    <w:rsid w:val="00755482"/>
    <w:rsid w:val="00760D8F"/>
    <w:rsid w:val="00761651"/>
    <w:rsid w:val="007628B7"/>
    <w:rsid w:val="00770CE6"/>
    <w:rsid w:val="00771613"/>
    <w:rsid w:val="00772951"/>
    <w:rsid w:val="00773E0C"/>
    <w:rsid w:val="007775D0"/>
    <w:rsid w:val="00790E93"/>
    <w:rsid w:val="00792CA9"/>
    <w:rsid w:val="007966E4"/>
    <w:rsid w:val="007A4C49"/>
    <w:rsid w:val="007A4E53"/>
    <w:rsid w:val="007B5D4A"/>
    <w:rsid w:val="007B78DA"/>
    <w:rsid w:val="007B7AC9"/>
    <w:rsid w:val="007C3242"/>
    <w:rsid w:val="007C3C5B"/>
    <w:rsid w:val="007C5311"/>
    <w:rsid w:val="007D29F2"/>
    <w:rsid w:val="007D3656"/>
    <w:rsid w:val="007D7893"/>
    <w:rsid w:val="007E1D6F"/>
    <w:rsid w:val="007E282B"/>
    <w:rsid w:val="007E4427"/>
    <w:rsid w:val="007F1020"/>
    <w:rsid w:val="007F1550"/>
    <w:rsid w:val="007F6D8C"/>
    <w:rsid w:val="0080037D"/>
    <w:rsid w:val="00802E8E"/>
    <w:rsid w:val="00802F56"/>
    <w:rsid w:val="0080450D"/>
    <w:rsid w:val="00812100"/>
    <w:rsid w:val="00813EBA"/>
    <w:rsid w:val="0081486E"/>
    <w:rsid w:val="00815B88"/>
    <w:rsid w:val="00821B4E"/>
    <w:rsid w:val="00824822"/>
    <w:rsid w:val="0082558A"/>
    <w:rsid w:val="00826000"/>
    <w:rsid w:val="00826CE0"/>
    <w:rsid w:val="00835CE6"/>
    <w:rsid w:val="00836B09"/>
    <w:rsid w:val="00837514"/>
    <w:rsid w:val="0084397E"/>
    <w:rsid w:val="0084645D"/>
    <w:rsid w:val="00853590"/>
    <w:rsid w:val="0086724B"/>
    <w:rsid w:val="00871221"/>
    <w:rsid w:val="00876AA4"/>
    <w:rsid w:val="00881961"/>
    <w:rsid w:val="0088320A"/>
    <w:rsid w:val="008910B5"/>
    <w:rsid w:val="008A3C3B"/>
    <w:rsid w:val="008A4364"/>
    <w:rsid w:val="008A5A5D"/>
    <w:rsid w:val="008A5B38"/>
    <w:rsid w:val="008A6A93"/>
    <w:rsid w:val="008B0F79"/>
    <w:rsid w:val="008B263B"/>
    <w:rsid w:val="008B2884"/>
    <w:rsid w:val="008B4A6C"/>
    <w:rsid w:val="008B7EF6"/>
    <w:rsid w:val="008C0D19"/>
    <w:rsid w:val="008C19D0"/>
    <w:rsid w:val="008C21EC"/>
    <w:rsid w:val="008C6CFE"/>
    <w:rsid w:val="008D515D"/>
    <w:rsid w:val="008D5EA4"/>
    <w:rsid w:val="008D6081"/>
    <w:rsid w:val="008D6183"/>
    <w:rsid w:val="008D70AE"/>
    <w:rsid w:val="008E10C7"/>
    <w:rsid w:val="008F0942"/>
    <w:rsid w:val="008F460A"/>
    <w:rsid w:val="008F6529"/>
    <w:rsid w:val="0090252D"/>
    <w:rsid w:val="009064DD"/>
    <w:rsid w:val="0091243E"/>
    <w:rsid w:val="00912B92"/>
    <w:rsid w:val="009168BB"/>
    <w:rsid w:val="0091690C"/>
    <w:rsid w:val="00920AB4"/>
    <w:rsid w:val="00922662"/>
    <w:rsid w:val="00927EA7"/>
    <w:rsid w:val="00931911"/>
    <w:rsid w:val="009343EE"/>
    <w:rsid w:val="00945833"/>
    <w:rsid w:val="0094594C"/>
    <w:rsid w:val="00952532"/>
    <w:rsid w:val="00966A54"/>
    <w:rsid w:val="00966A97"/>
    <w:rsid w:val="00967613"/>
    <w:rsid w:val="009707A8"/>
    <w:rsid w:val="009726C1"/>
    <w:rsid w:val="00973E1E"/>
    <w:rsid w:val="0098151B"/>
    <w:rsid w:val="00981CB0"/>
    <w:rsid w:val="00983FCF"/>
    <w:rsid w:val="00987064"/>
    <w:rsid w:val="00987259"/>
    <w:rsid w:val="00995D98"/>
    <w:rsid w:val="00997BB9"/>
    <w:rsid w:val="009A03CC"/>
    <w:rsid w:val="009A0A03"/>
    <w:rsid w:val="009A3270"/>
    <w:rsid w:val="009A35FC"/>
    <w:rsid w:val="009A787E"/>
    <w:rsid w:val="009B0326"/>
    <w:rsid w:val="009B1DBA"/>
    <w:rsid w:val="009C11C3"/>
    <w:rsid w:val="009C30FF"/>
    <w:rsid w:val="009C5955"/>
    <w:rsid w:val="009C6FB4"/>
    <w:rsid w:val="009D4D44"/>
    <w:rsid w:val="009E7CD5"/>
    <w:rsid w:val="009F79F1"/>
    <w:rsid w:val="00A01030"/>
    <w:rsid w:val="00A01F80"/>
    <w:rsid w:val="00A07406"/>
    <w:rsid w:val="00A11825"/>
    <w:rsid w:val="00A125DF"/>
    <w:rsid w:val="00A21111"/>
    <w:rsid w:val="00A25F01"/>
    <w:rsid w:val="00A264D8"/>
    <w:rsid w:val="00A30629"/>
    <w:rsid w:val="00A32EC9"/>
    <w:rsid w:val="00A35750"/>
    <w:rsid w:val="00A36085"/>
    <w:rsid w:val="00A4576A"/>
    <w:rsid w:val="00A46166"/>
    <w:rsid w:val="00A46BF7"/>
    <w:rsid w:val="00A528C5"/>
    <w:rsid w:val="00A53D15"/>
    <w:rsid w:val="00A55118"/>
    <w:rsid w:val="00A553C4"/>
    <w:rsid w:val="00A56C39"/>
    <w:rsid w:val="00A5715B"/>
    <w:rsid w:val="00A63F94"/>
    <w:rsid w:val="00A66333"/>
    <w:rsid w:val="00A67701"/>
    <w:rsid w:val="00A735FE"/>
    <w:rsid w:val="00A763E5"/>
    <w:rsid w:val="00A84F81"/>
    <w:rsid w:val="00A85986"/>
    <w:rsid w:val="00A917D3"/>
    <w:rsid w:val="00A9406E"/>
    <w:rsid w:val="00A94911"/>
    <w:rsid w:val="00A960AF"/>
    <w:rsid w:val="00AA19C0"/>
    <w:rsid w:val="00AA30E2"/>
    <w:rsid w:val="00AA395C"/>
    <w:rsid w:val="00AA4DE2"/>
    <w:rsid w:val="00AB2341"/>
    <w:rsid w:val="00AB2656"/>
    <w:rsid w:val="00AB2E7B"/>
    <w:rsid w:val="00AB3D4B"/>
    <w:rsid w:val="00AB3DDF"/>
    <w:rsid w:val="00AC0C8A"/>
    <w:rsid w:val="00AC1206"/>
    <w:rsid w:val="00AC1ED6"/>
    <w:rsid w:val="00AC1F36"/>
    <w:rsid w:val="00AC4EFA"/>
    <w:rsid w:val="00AC68B9"/>
    <w:rsid w:val="00AD008A"/>
    <w:rsid w:val="00AD2DEE"/>
    <w:rsid w:val="00AD4992"/>
    <w:rsid w:val="00AD6CD2"/>
    <w:rsid w:val="00AD74CA"/>
    <w:rsid w:val="00AE6FAF"/>
    <w:rsid w:val="00AF309D"/>
    <w:rsid w:val="00AF4919"/>
    <w:rsid w:val="00AF51CE"/>
    <w:rsid w:val="00AF61CC"/>
    <w:rsid w:val="00AF6F5F"/>
    <w:rsid w:val="00B02270"/>
    <w:rsid w:val="00B02B20"/>
    <w:rsid w:val="00B033E9"/>
    <w:rsid w:val="00B03E89"/>
    <w:rsid w:val="00B1059F"/>
    <w:rsid w:val="00B125BD"/>
    <w:rsid w:val="00B135F1"/>
    <w:rsid w:val="00B14FEB"/>
    <w:rsid w:val="00B2077B"/>
    <w:rsid w:val="00B21CC3"/>
    <w:rsid w:val="00B22EFF"/>
    <w:rsid w:val="00B26028"/>
    <w:rsid w:val="00B300DD"/>
    <w:rsid w:val="00B3504A"/>
    <w:rsid w:val="00B36D98"/>
    <w:rsid w:val="00B45AF9"/>
    <w:rsid w:val="00B4780D"/>
    <w:rsid w:val="00B547B7"/>
    <w:rsid w:val="00B54B06"/>
    <w:rsid w:val="00B60196"/>
    <w:rsid w:val="00B670FD"/>
    <w:rsid w:val="00B6736D"/>
    <w:rsid w:val="00B67BED"/>
    <w:rsid w:val="00B77851"/>
    <w:rsid w:val="00B842F1"/>
    <w:rsid w:val="00B85A8C"/>
    <w:rsid w:val="00B90CD0"/>
    <w:rsid w:val="00BA2A80"/>
    <w:rsid w:val="00BB1629"/>
    <w:rsid w:val="00BB28F1"/>
    <w:rsid w:val="00BC0610"/>
    <w:rsid w:val="00BC2683"/>
    <w:rsid w:val="00BC3140"/>
    <w:rsid w:val="00BC38C0"/>
    <w:rsid w:val="00BC5502"/>
    <w:rsid w:val="00BD01C5"/>
    <w:rsid w:val="00BD0DC7"/>
    <w:rsid w:val="00BD37D7"/>
    <w:rsid w:val="00BD585D"/>
    <w:rsid w:val="00BF0019"/>
    <w:rsid w:val="00BF04F9"/>
    <w:rsid w:val="00BF2778"/>
    <w:rsid w:val="00C03343"/>
    <w:rsid w:val="00C037E7"/>
    <w:rsid w:val="00C047B1"/>
    <w:rsid w:val="00C057C1"/>
    <w:rsid w:val="00C05A46"/>
    <w:rsid w:val="00C138F1"/>
    <w:rsid w:val="00C14807"/>
    <w:rsid w:val="00C15CC7"/>
    <w:rsid w:val="00C16E26"/>
    <w:rsid w:val="00C20A3F"/>
    <w:rsid w:val="00C21D08"/>
    <w:rsid w:val="00C26B82"/>
    <w:rsid w:val="00C30166"/>
    <w:rsid w:val="00C35FA0"/>
    <w:rsid w:val="00C404B3"/>
    <w:rsid w:val="00C40E2A"/>
    <w:rsid w:val="00C625D6"/>
    <w:rsid w:val="00C6579F"/>
    <w:rsid w:val="00C667E1"/>
    <w:rsid w:val="00C72F71"/>
    <w:rsid w:val="00C7573D"/>
    <w:rsid w:val="00C75975"/>
    <w:rsid w:val="00C806E4"/>
    <w:rsid w:val="00C85BFD"/>
    <w:rsid w:val="00C91CC5"/>
    <w:rsid w:val="00C9368E"/>
    <w:rsid w:val="00C94032"/>
    <w:rsid w:val="00C9500F"/>
    <w:rsid w:val="00CA2213"/>
    <w:rsid w:val="00CA48E1"/>
    <w:rsid w:val="00CA671C"/>
    <w:rsid w:val="00CA7F2E"/>
    <w:rsid w:val="00CB2C81"/>
    <w:rsid w:val="00CB35C0"/>
    <w:rsid w:val="00CB4614"/>
    <w:rsid w:val="00CD10C3"/>
    <w:rsid w:val="00CD1BA9"/>
    <w:rsid w:val="00CD4A05"/>
    <w:rsid w:val="00CD5549"/>
    <w:rsid w:val="00CD6E00"/>
    <w:rsid w:val="00CE42E0"/>
    <w:rsid w:val="00CF0726"/>
    <w:rsid w:val="00CF0F22"/>
    <w:rsid w:val="00CF1106"/>
    <w:rsid w:val="00CF19FD"/>
    <w:rsid w:val="00CF568D"/>
    <w:rsid w:val="00CF5823"/>
    <w:rsid w:val="00CF6C8B"/>
    <w:rsid w:val="00D027FA"/>
    <w:rsid w:val="00D16CBE"/>
    <w:rsid w:val="00D17508"/>
    <w:rsid w:val="00D27AF7"/>
    <w:rsid w:val="00D30A45"/>
    <w:rsid w:val="00D3766E"/>
    <w:rsid w:val="00D42099"/>
    <w:rsid w:val="00D465C8"/>
    <w:rsid w:val="00D54481"/>
    <w:rsid w:val="00D5705D"/>
    <w:rsid w:val="00D609EB"/>
    <w:rsid w:val="00D6711E"/>
    <w:rsid w:val="00D7009B"/>
    <w:rsid w:val="00D7210C"/>
    <w:rsid w:val="00D730C1"/>
    <w:rsid w:val="00D75D26"/>
    <w:rsid w:val="00D7649E"/>
    <w:rsid w:val="00D76F84"/>
    <w:rsid w:val="00D8065A"/>
    <w:rsid w:val="00D8225F"/>
    <w:rsid w:val="00D82610"/>
    <w:rsid w:val="00D83096"/>
    <w:rsid w:val="00D859C3"/>
    <w:rsid w:val="00D85AF9"/>
    <w:rsid w:val="00D93C89"/>
    <w:rsid w:val="00D94C56"/>
    <w:rsid w:val="00D94C80"/>
    <w:rsid w:val="00D97500"/>
    <w:rsid w:val="00DA7D9D"/>
    <w:rsid w:val="00DB1DB7"/>
    <w:rsid w:val="00DB36D2"/>
    <w:rsid w:val="00DB6DAD"/>
    <w:rsid w:val="00DC025B"/>
    <w:rsid w:val="00DC54C2"/>
    <w:rsid w:val="00DD4DDB"/>
    <w:rsid w:val="00DD6261"/>
    <w:rsid w:val="00DD697C"/>
    <w:rsid w:val="00DE0CAE"/>
    <w:rsid w:val="00DE0D46"/>
    <w:rsid w:val="00DE4E1B"/>
    <w:rsid w:val="00DE6168"/>
    <w:rsid w:val="00DF20C3"/>
    <w:rsid w:val="00DF2833"/>
    <w:rsid w:val="00DF336F"/>
    <w:rsid w:val="00E0249C"/>
    <w:rsid w:val="00E06BEC"/>
    <w:rsid w:val="00E165DC"/>
    <w:rsid w:val="00E1745B"/>
    <w:rsid w:val="00E1781E"/>
    <w:rsid w:val="00E21204"/>
    <w:rsid w:val="00E21AA7"/>
    <w:rsid w:val="00E23060"/>
    <w:rsid w:val="00E24812"/>
    <w:rsid w:val="00E32122"/>
    <w:rsid w:val="00E33FD6"/>
    <w:rsid w:val="00E41AC4"/>
    <w:rsid w:val="00E42872"/>
    <w:rsid w:val="00E43A13"/>
    <w:rsid w:val="00E4430A"/>
    <w:rsid w:val="00E46E2E"/>
    <w:rsid w:val="00E47EDD"/>
    <w:rsid w:val="00E50DAD"/>
    <w:rsid w:val="00E52197"/>
    <w:rsid w:val="00E53F8E"/>
    <w:rsid w:val="00E60ADF"/>
    <w:rsid w:val="00E61A2C"/>
    <w:rsid w:val="00E67C47"/>
    <w:rsid w:val="00E7248F"/>
    <w:rsid w:val="00E73CD6"/>
    <w:rsid w:val="00E75229"/>
    <w:rsid w:val="00E80459"/>
    <w:rsid w:val="00E806D5"/>
    <w:rsid w:val="00E854B9"/>
    <w:rsid w:val="00E858E4"/>
    <w:rsid w:val="00E96DE4"/>
    <w:rsid w:val="00EA3014"/>
    <w:rsid w:val="00EA4B5D"/>
    <w:rsid w:val="00EA5268"/>
    <w:rsid w:val="00EA5C46"/>
    <w:rsid w:val="00EB2C1D"/>
    <w:rsid w:val="00EB4A71"/>
    <w:rsid w:val="00EB6015"/>
    <w:rsid w:val="00EC1F86"/>
    <w:rsid w:val="00EC26B0"/>
    <w:rsid w:val="00EC355F"/>
    <w:rsid w:val="00EC4AA4"/>
    <w:rsid w:val="00EC570D"/>
    <w:rsid w:val="00ED3887"/>
    <w:rsid w:val="00ED4AEA"/>
    <w:rsid w:val="00ED7F0D"/>
    <w:rsid w:val="00EE3354"/>
    <w:rsid w:val="00EE5D0F"/>
    <w:rsid w:val="00EF3A72"/>
    <w:rsid w:val="00EF4E61"/>
    <w:rsid w:val="00F030D1"/>
    <w:rsid w:val="00F03363"/>
    <w:rsid w:val="00F041D4"/>
    <w:rsid w:val="00F0469D"/>
    <w:rsid w:val="00F10CD0"/>
    <w:rsid w:val="00F13083"/>
    <w:rsid w:val="00F137DD"/>
    <w:rsid w:val="00F15670"/>
    <w:rsid w:val="00F1589F"/>
    <w:rsid w:val="00F1698B"/>
    <w:rsid w:val="00F17F0E"/>
    <w:rsid w:val="00F2596A"/>
    <w:rsid w:val="00F2639D"/>
    <w:rsid w:val="00F27F88"/>
    <w:rsid w:val="00F30B2E"/>
    <w:rsid w:val="00F35A9F"/>
    <w:rsid w:val="00F363EA"/>
    <w:rsid w:val="00F366F8"/>
    <w:rsid w:val="00F40569"/>
    <w:rsid w:val="00F42AA9"/>
    <w:rsid w:val="00F4324C"/>
    <w:rsid w:val="00F43802"/>
    <w:rsid w:val="00F43964"/>
    <w:rsid w:val="00F45325"/>
    <w:rsid w:val="00F475A9"/>
    <w:rsid w:val="00F50211"/>
    <w:rsid w:val="00F50A85"/>
    <w:rsid w:val="00F50DC0"/>
    <w:rsid w:val="00F510E4"/>
    <w:rsid w:val="00F53A9B"/>
    <w:rsid w:val="00F5720C"/>
    <w:rsid w:val="00F60A19"/>
    <w:rsid w:val="00F71A0D"/>
    <w:rsid w:val="00F73A1E"/>
    <w:rsid w:val="00F76FA3"/>
    <w:rsid w:val="00F83399"/>
    <w:rsid w:val="00F84F3F"/>
    <w:rsid w:val="00F84F6A"/>
    <w:rsid w:val="00F902F5"/>
    <w:rsid w:val="00F90422"/>
    <w:rsid w:val="00F9708E"/>
    <w:rsid w:val="00FA25E7"/>
    <w:rsid w:val="00FA34D4"/>
    <w:rsid w:val="00FA61F0"/>
    <w:rsid w:val="00FA66F7"/>
    <w:rsid w:val="00FB0897"/>
    <w:rsid w:val="00FB0DA7"/>
    <w:rsid w:val="00FB4B50"/>
    <w:rsid w:val="00FC4BFB"/>
    <w:rsid w:val="00FC6C18"/>
    <w:rsid w:val="00FD03D6"/>
    <w:rsid w:val="00FD6EA5"/>
    <w:rsid w:val="00FE3566"/>
    <w:rsid w:val="00FE416E"/>
    <w:rsid w:val="00FE6195"/>
    <w:rsid w:val="00FE6CE4"/>
    <w:rsid w:val="00FF0676"/>
    <w:rsid w:val="00FF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6EE95"/>
  <w15:docId w15:val="{5A7BE5C0-EDF2-4DD5-A5C2-92FCF69A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Gvde"/>
    <w:link w:val="Balk1Char"/>
    <w:uiPriority w:val="99"/>
    <w:qFormat/>
    <w:rsid w:val="008A6A93"/>
    <w:pPr>
      <w:keepNext/>
      <w:outlineLvl w:val="0"/>
    </w:pPr>
    <w:rPr>
      <w:rFonts w:ascii="Arial Unicode MS" w:hAnsi="Arial Unicode MS" w:cs="Arial Unicode MS"/>
      <w:color w:val="000000"/>
      <w:u w:color="000000"/>
    </w:rPr>
  </w:style>
  <w:style w:type="paragraph" w:styleId="Balk2">
    <w:name w:val="heading 2"/>
    <w:basedOn w:val="Normal"/>
    <w:next w:val="Gvde"/>
    <w:link w:val="Balk2Char"/>
    <w:uiPriority w:val="99"/>
    <w:qFormat/>
    <w:rsid w:val="008A6A93"/>
    <w:pPr>
      <w:keepNext/>
      <w:spacing w:before="240" w:after="60"/>
      <w:outlineLvl w:val="1"/>
    </w:pPr>
    <w:rPr>
      <w:rFonts w:ascii="Arial" w:hAnsi="Arial Unicode MS" w:cs="Arial Unicode MS"/>
      <w:b/>
      <w:bCs/>
      <w:i/>
      <w:iCs/>
      <w:color w:val="000000"/>
      <w:sz w:val="28"/>
      <w:szCs w:val="28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A45C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A45C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Kpr">
    <w:name w:val="Hyperlink"/>
    <w:basedOn w:val="VarsaylanParagrafYazTipi"/>
    <w:uiPriority w:val="99"/>
    <w:rsid w:val="008A6A93"/>
    <w:rPr>
      <w:rFonts w:cs="Times New Roman"/>
      <w:u w:val="single"/>
    </w:rPr>
  </w:style>
  <w:style w:type="paragraph" w:customStyle="1" w:styleId="BalkveAltlk">
    <w:name w:val="Başlık ve Altlık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Gvde">
    <w:name w:val="Gövde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9B7F-FDC2-4EE0-8103-60C3324D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demir kılıç</dc:creator>
  <cp:keywords/>
  <dc:description/>
  <cp:lastModifiedBy>Burcu Karadas Can</cp:lastModifiedBy>
  <cp:revision>156</cp:revision>
  <dcterms:created xsi:type="dcterms:W3CDTF">2021-11-18T08:19:00Z</dcterms:created>
  <dcterms:modified xsi:type="dcterms:W3CDTF">2024-11-10T07:19:00Z</dcterms:modified>
</cp:coreProperties>
</file>